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ascii="黑体" w:hAnsi="黑体" w:eastAsia="黑体" w:cs="Times New Roman"/>
          <w:kern w:val="2"/>
          <w:sz w:val="24"/>
          <w:szCs w:val="24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24"/>
          <w:szCs w:val="24"/>
          <w:lang w:bidi="ar-SA"/>
        </w:rPr>
        <w:t>附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bidi="ar-SA"/>
        </w:rPr>
        <w:t>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/>
        <w:jc w:val="center"/>
        <w:textAlignment w:val="auto"/>
        <w:outlineLvl w:val="0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专家信息表</w:t>
      </w:r>
    </w:p>
    <w:tbl>
      <w:tblPr>
        <w:tblStyle w:val="5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583"/>
        <w:gridCol w:w="1124"/>
        <w:gridCol w:w="2278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20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本人近期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民族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7C7C7C" w:themeColor="accent3" w:themeShade="BF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7C7C7C" w:themeColor="accent3" w:themeShade="BF"/>
                <w:vertAlign w:val="baseline"/>
                <w:lang w:val="en-US" w:eastAsia="zh-CN"/>
              </w:rPr>
              <w:t>电话及邮箱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7C7C7C" w:themeColor="accent3" w:themeShade="B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职称及获得时间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荣誉资质及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个人自荐说明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 xml:space="preserve">            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承诺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承诺以上信息真实有效，无虚假隐瞒情况，如有问题，本人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愿意承担责任。</w:t>
            </w:r>
          </w:p>
          <w:p>
            <w:pPr>
              <w:ind w:firstLine="4400" w:firstLineChars="20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400" w:firstLineChars="20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申请人签字：</w:t>
            </w:r>
          </w:p>
          <w:p>
            <w:pPr>
              <w:ind w:firstLine="4400" w:firstLineChars="20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单位推荐和个人自荐方式选取其一，不得重复申报。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提交附件：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专家本人身份证正反面复印件；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专家个人简介；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学历学位证书复印件；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职称证书、职业资格证书复印件；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荣誉称号、所获奖项证书复印件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机构、单位等聘书复印件；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其他证明材料等。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以上1-5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为必须提供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024B"/>
    <w:multiLevelType w:val="singleLevel"/>
    <w:tmpl w:val="9ADB024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jE2YzVjZjlmOTE1YzNiNDJhMzA5YjQ0MTg2ZDkifQ=="/>
  </w:docVars>
  <w:rsids>
    <w:rsidRoot w:val="1AB32C89"/>
    <w:rsid w:val="04BA4ABA"/>
    <w:rsid w:val="1AB32C89"/>
    <w:rsid w:val="23B9219C"/>
    <w:rsid w:val="240871D7"/>
    <w:rsid w:val="284C07C8"/>
    <w:rsid w:val="2A705A0F"/>
    <w:rsid w:val="2DBD1AF3"/>
    <w:rsid w:val="34E1099F"/>
    <w:rsid w:val="48CD35E9"/>
    <w:rsid w:val="550330C7"/>
    <w:rsid w:val="5D5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283</Characters>
  <Lines>0</Lines>
  <Paragraphs>0</Paragraphs>
  <TotalTime>3</TotalTime>
  <ScaleCrop>false</ScaleCrop>
  <LinksUpToDate>false</LinksUpToDate>
  <CharactersWithSpaces>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2022-07-12T02:23:00Z</dcterms:created>
  <dc:creator>林婉怡</dc:creator>
  <cp:lastModifiedBy>WPS_1644888183</cp:lastModifiedBy>
  <dcterms:modified xsi:type="dcterms:W3CDTF">2022-09-22T02:45:30Z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327A5662439D4A8FAA866AD635E0B55E</vt:lpwstr>
  </property>
</Properties>
</file>